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90F" w:rsidRDefault="00A4290F" w:rsidP="00A4290F">
      <w:r>
        <w:t xml:space="preserve">PŁK. S. </w:t>
      </w:r>
      <w:proofErr w:type="gramStart"/>
      <w:r>
        <w:t>DĄBKA 82-84  – WIDOK</w:t>
      </w:r>
      <w:proofErr w:type="gramEnd"/>
      <w:r>
        <w:t xml:space="preserve"> OD ULICY PŁK. DĄBKA W KIERUNKU OS. ZAWADA </w:t>
      </w:r>
    </w:p>
    <w:p w:rsidR="00A4290F" w:rsidRDefault="00A4290F" w:rsidP="00A4290F">
      <w:pPr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761990" cy="4318635"/>
            <wp:effectExtent l="19050" t="0" r="0" b="0"/>
            <wp:docPr id="1" name="Obraz 20" descr="C:\Documents and Settings\Honorata\Pulpit\zdjęcia lokali\najem ścian\PIC_0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0" descr="C:\Documents and Settings\Honorata\Pulpit\zdjęcia lokali\najem ścian\PIC_027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431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90F" w:rsidRDefault="00A4290F" w:rsidP="00A4290F">
      <w:pPr>
        <w:rPr>
          <w:noProof/>
          <w:lang w:eastAsia="pl-PL"/>
        </w:rPr>
      </w:pPr>
    </w:p>
    <w:p w:rsidR="00A4290F" w:rsidRDefault="00A4290F" w:rsidP="00A4290F">
      <w:r>
        <w:t xml:space="preserve">PŁK. S. </w:t>
      </w:r>
      <w:proofErr w:type="gramStart"/>
      <w:r>
        <w:t>DĄBKA 76  – WIDOK</w:t>
      </w:r>
      <w:proofErr w:type="gramEnd"/>
      <w:r>
        <w:t xml:space="preserve"> OD ULICY PŁK. DĄBKA W KIERUNKU CENTRUM </w:t>
      </w:r>
    </w:p>
    <w:p w:rsidR="005259A2" w:rsidRDefault="00A4290F" w:rsidP="00A4290F">
      <w:r>
        <w:rPr>
          <w:noProof/>
          <w:lang w:eastAsia="pl-PL"/>
        </w:rPr>
        <w:drawing>
          <wp:inline distT="0" distB="0" distL="0" distR="0">
            <wp:extent cx="5761990" cy="4318635"/>
            <wp:effectExtent l="19050" t="0" r="0" b="0"/>
            <wp:docPr id="2" name="Obraz 27" descr="C:\Documents and Settings\Honorata\Pulpit\zdjęcia lokali\najem ścian\PIC_0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7" descr="C:\Documents and Settings\Honorata\Pulpit\zdjęcia lokali\najem ścian\PIC_027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431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59A2" w:rsidSect="00A4290F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A4290F"/>
    <w:rsid w:val="004A2A2C"/>
    <w:rsid w:val="005259A2"/>
    <w:rsid w:val="00641DD9"/>
    <w:rsid w:val="00955C1F"/>
    <w:rsid w:val="00A4290F"/>
    <w:rsid w:val="00CF6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290F"/>
    <w:pPr>
      <w:spacing w:before="0"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42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290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123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2012-01-31T13:50:00Z</dcterms:created>
  <dcterms:modified xsi:type="dcterms:W3CDTF">2012-01-31T13:50:00Z</dcterms:modified>
</cp:coreProperties>
</file>